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C0D9" w14:textId="0D5971B4" w:rsidR="000166E2" w:rsidRPr="00134763" w:rsidRDefault="00C65E97" w:rsidP="00134763">
      <w:pPr>
        <w:rPr>
          <w:color w:val="002060"/>
          <w:sz w:val="32"/>
          <w:szCs w:val="32"/>
        </w:rPr>
      </w:pPr>
      <w:r w:rsidRPr="0013476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F23865" wp14:editId="7F10893B">
            <wp:simplePos x="0" y="0"/>
            <wp:positionH relativeFrom="margin">
              <wp:align>center</wp:align>
            </wp:positionH>
            <wp:positionV relativeFrom="paragraph">
              <wp:posOffset>-726440</wp:posOffset>
            </wp:positionV>
            <wp:extent cx="685800" cy="407917"/>
            <wp:effectExtent l="0" t="0" r="0" b="0"/>
            <wp:wrapNone/>
            <wp:docPr id="3" name="Grafik 3" descr="C:\Users\cb2offn\AppData\Local\Microsoft\Windows\INetCache\Content.MSO\E4DA76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2offn\AppData\Local\Microsoft\Windows\INetCache\Content.MSO\E4DA76D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E2" w:rsidRPr="0013476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186438" wp14:editId="36B38030">
            <wp:simplePos x="0" y="0"/>
            <wp:positionH relativeFrom="column">
              <wp:posOffset>3967480</wp:posOffset>
            </wp:positionH>
            <wp:positionV relativeFrom="paragraph">
              <wp:posOffset>-795020</wp:posOffset>
            </wp:positionV>
            <wp:extent cx="2543175" cy="89085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9B4">
        <w:rPr>
          <w:rFonts w:ascii="Arial" w:hAnsi="Arial" w:cs="Arial"/>
          <w:b/>
          <w:bCs/>
          <w:color w:val="005BAB"/>
          <w:sz w:val="41"/>
          <w:szCs w:val="41"/>
          <w:shd w:val="clear" w:color="auto" w:fill="FFFFFF"/>
        </w:rPr>
        <w:t>IWC Bensheim-Lampertheim</w:t>
      </w:r>
    </w:p>
    <w:p w14:paraId="2C070C16" w14:textId="4CD6403C" w:rsidR="0024702B" w:rsidRPr="00AF6416" w:rsidRDefault="000166E2" w:rsidP="000166E2">
      <w:pPr>
        <w:pStyle w:val="Titel"/>
      </w:pPr>
      <w:proofErr w:type="spellStart"/>
      <w:r w:rsidRPr="00AF6416">
        <w:t>Inner</w:t>
      </w:r>
      <w:proofErr w:type="spellEnd"/>
      <w:r w:rsidRPr="00AF6416">
        <w:t xml:space="preserve"> Wheel Contact Pool</w:t>
      </w:r>
    </w:p>
    <w:p w14:paraId="5C9BE435" w14:textId="3699D804" w:rsidR="000166E2" w:rsidRPr="00AF6416" w:rsidRDefault="000166E2"/>
    <w:p w14:paraId="0A1D55FF" w14:textId="724DE048" w:rsidR="001D2013" w:rsidRDefault="001D2013" w:rsidP="00E46E47">
      <w:pPr>
        <w:jc w:val="both"/>
      </w:pPr>
      <w:r>
        <w:t xml:space="preserve">Der </w:t>
      </w:r>
      <w:proofErr w:type="spellStart"/>
      <w:r>
        <w:t>Inner</w:t>
      </w:r>
      <w:proofErr w:type="spellEnd"/>
      <w:r>
        <w:t xml:space="preserve"> Wheel Club</w:t>
      </w:r>
      <w:r w:rsidR="00AF6416">
        <w:t xml:space="preserve"> Bensheim-</w:t>
      </w:r>
      <w:r w:rsidR="00202899">
        <w:t>Lampertheim</w:t>
      </w:r>
      <w:r>
        <w:t xml:space="preserve"> ist </w:t>
      </w:r>
      <w:r w:rsidR="00BF2785">
        <w:t xml:space="preserve">Mitglied des </w:t>
      </w:r>
      <w:proofErr w:type="spellStart"/>
      <w:r w:rsidR="00736A85">
        <w:t>Inner</w:t>
      </w:r>
      <w:proofErr w:type="spellEnd"/>
      <w:r w:rsidR="00736A85">
        <w:t xml:space="preserve"> Whee</w:t>
      </w:r>
      <w:r w:rsidR="00033D1E">
        <w:t>l</w:t>
      </w:r>
      <w:r w:rsidR="00736A85">
        <w:t xml:space="preserve"> </w:t>
      </w:r>
      <w:r w:rsidR="00BF2785">
        <w:t>Kontaktpools</w:t>
      </w:r>
      <w:r>
        <w:t xml:space="preserve"> und stellt im </w:t>
      </w:r>
      <w:r w:rsidR="00C65E97">
        <w:t>F</w:t>
      </w:r>
      <w:r>
        <w:t>olgenden dazu verschiedene Informationen zur Verfügung.</w:t>
      </w:r>
      <w:r w:rsidR="00D92C80">
        <w:t xml:space="preserve"> Wir freuen uns sehr darauf, Sie nach Absprache in einer kleinen Delegation zu treffen.</w:t>
      </w:r>
    </w:p>
    <w:p w14:paraId="70A88D18" w14:textId="08E6A011" w:rsidR="00CD367D" w:rsidRPr="00AF6416" w:rsidRDefault="00CD367D" w:rsidP="00CD367D">
      <w:pPr>
        <w:pStyle w:val="berschrift1"/>
        <w:rPr>
          <w:lang w:val="en-US"/>
        </w:rPr>
      </w:pPr>
      <w:r w:rsidRPr="00AF6416">
        <w:rPr>
          <w:lang w:val="en-US"/>
        </w:rPr>
        <w:t xml:space="preserve">Club </w:t>
      </w:r>
      <w:proofErr w:type="spellStart"/>
      <w:r w:rsidRPr="00AF6416">
        <w:rPr>
          <w:lang w:val="en-US"/>
        </w:rPr>
        <w:t>Informationen</w:t>
      </w:r>
      <w:proofErr w:type="spellEnd"/>
    </w:p>
    <w:p w14:paraId="10625A35" w14:textId="23D416CC" w:rsidR="001D2013" w:rsidRDefault="001D2013">
      <w:pPr>
        <w:rPr>
          <w:lang w:val="en-GB"/>
        </w:rPr>
      </w:pPr>
      <w:r>
        <w:rPr>
          <w:lang w:val="en-GB"/>
        </w:rPr>
        <w:t>Club</w:t>
      </w:r>
      <w:r w:rsidRPr="001D2013">
        <w:rPr>
          <w:lang w:val="en-GB"/>
        </w:rPr>
        <w:t xml:space="preserve"> Website</w:t>
      </w:r>
      <w:r w:rsidRPr="001D2013">
        <w:rPr>
          <w:lang w:val="en-GB"/>
        </w:rPr>
        <w:tab/>
      </w:r>
      <w:r w:rsidRPr="001D2013">
        <w:rPr>
          <w:lang w:val="en-GB"/>
        </w:rPr>
        <w:tab/>
      </w:r>
      <w:r w:rsidRPr="001D2013">
        <w:rPr>
          <w:lang w:val="en-GB"/>
        </w:rPr>
        <w:tab/>
      </w:r>
      <w:hyperlink r:id="rId6" w:history="1">
        <w:r w:rsidR="00033D1E" w:rsidRPr="000A4564">
          <w:rPr>
            <w:rStyle w:val="Hyperlink"/>
            <w:lang w:val="en-GB"/>
          </w:rPr>
          <w:t>https://bensheim-lampertheim.innerwheel.de/index.php?nav=9154</w:t>
        </w:r>
      </w:hyperlink>
    </w:p>
    <w:p w14:paraId="3D1021F5" w14:textId="0DA56EF8" w:rsidR="001D2013" w:rsidRPr="007E6E39" w:rsidRDefault="001D2013" w:rsidP="008A0C1D">
      <w:pPr>
        <w:ind w:left="2832" w:hanging="2832"/>
      </w:pPr>
      <w:r w:rsidRPr="007E6E39">
        <w:t>A</w:t>
      </w:r>
      <w:r w:rsidR="007E6E39" w:rsidRPr="007E6E39">
        <w:t>n</w:t>
      </w:r>
      <w:r w:rsidRPr="007E6E39">
        <w:t>sprechpartner</w:t>
      </w:r>
      <w:r w:rsidR="007E6E39" w:rsidRPr="007E6E39">
        <w:t>in</w:t>
      </w:r>
      <w:r w:rsidR="007E6E39" w:rsidRPr="007E6E39">
        <w:tab/>
      </w:r>
      <w:r w:rsidR="00784DA0">
        <w:t>Stephanie Möller</w:t>
      </w:r>
      <w:r w:rsidR="008A0C1D">
        <w:t xml:space="preserve"> (</w:t>
      </w:r>
      <w:r w:rsidR="008A0C1D" w:rsidRPr="007E6E39">
        <w:t>Internationaler Dienst</w:t>
      </w:r>
      <w:r w:rsidR="008A0C1D">
        <w:t>)</w:t>
      </w:r>
      <w:r w:rsidR="008A0C1D">
        <w:br/>
      </w:r>
      <w:hyperlink r:id="rId7" w:history="1">
        <w:r w:rsidR="00784DA0" w:rsidRPr="00635A82">
          <w:rPr>
            <w:rStyle w:val="Hyperlink"/>
          </w:rPr>
          <w:t>stepha.moeller@googlemail.com</w:t>
        </w:r>
      </w:hyperlink>
      <w:r w:rsidR="00784DA0">
        <w:t xml:space="preserve"> </w:t>
      </w:r>
      <w:r w:rsidR="005C5227">
        <w:t>+49 1</w:t>
      </w:r>
      <w:r w:rsidR="00784DA0">
        <w:t>51</w:t>
      </w:r>
      <w:r w:rsidR="005C5227">
        <w:t xml:space="preserve"> </w:t>
      </w:r>
      <w:r w:rsidR="00784DA0">
        <w:t>11661460</w:t>
      </w:r>
      <w:r w:rsidR="008A0C1D">
        <w:br/>
      </w:r>
      <w:r w:rsidR="008A0C1D">
        <w:br/>
      </w:r>
      <w:r w:rsidR="00784DA0">
        <w:t>Carola Beck</w:t>
      </w:r>
      <w:r w:rsidR="008A0C1D">
        <w:t xml:space="preserve"> (</w:t>
      </w:r>
      <w:r w:rsidR="00784DA0">
        <w:t xml:space="preserve">Club </w:t>
      </w:r>
      <w:r w:rsidR="00DA3B24">
        <w:t>Sekret</w:t>
      </w:r>
      <w:r w:rsidR="00202899">
        <w:t>ä</w:t>
      </w:r>
      <w:r w:rsidR="00DA3B24">
        <w:t>rin</w:t>
      </w:r>
      <w:r w:rsidR="008A0C1D">
        <w:t>)</w:t>
      </w:r>
      <w:r w:rsidR="008A0C1D">
        <w:br/>
      </w:r>
      <w:hyperlink r:id="rId8" w:history="1">
        <w:r w:rsidR="00297FCD" w:rsidRPr="00CF1DEA">
          <w:rPr>
            <w:rStyle w:val="Hyperlink"/>
          </w:rPr>
          <w:t>beck.carola@t-online.de</w:t>
        </w:r>
      </w:hyperlink>
      <w:r w:rsidR="00B339B4">
        <w:t xml:space="preserve"> +49 151 15662779</w:t>
      </w:r>
    </w:p>
    <w:p w14:paraId="7C4D98EF" w14:textId="60EB7393" w:rsidR="00CD367D" w:rsidRDefault="00CD367D">
      <w:r>
        <w:t>Sprachen</w:t>
      </w:r>
      <w:r>
        <w:tab/>
      </w:r>
      <w:r>
        <w:tab/>
      </w:r>
      <w:r>
        <w:tab/>
      </w:r>
      <w:r w:rsidR="00784DA0">
        <w:t xml:space="preserve">Deutsch, </w:t>
      </w:r>
      <w:r>
        <w:t xml:space="preserve">Englisch, Französisch, Italienisch, </w:t>
      </w:r>
      <w:r w:rsidR="00784DA0">
        <w:t>Tschechisch</w:t>
      </w:r>
    </w:p>
    <w:p w14:paraId="06DCCD4F" w14:textId="61DD2D83" w:rsidR="00CD367D" w:rsidRDefault="00CD367D" w:rsidP="00CD367D">
      <w:pPr>
        <w:pStyle w:val="berschrift1"/>
      </w:pPr>
      <w:r>
        <w:t>Reise Informationen</w:t>
      </w:r>
    </w:p>
    <w:p w14:paraId="01842C20" w14:textId="6A97664D" w:rsidR="00BF2785" w:rsidRDefault="00BF2785" w:rsidP="00CD367D">
      <w:pPr>
        <w:ind w:left="2832" w:hanging="2832"/>
        <w:rPr>
          <w:rStyle w:val="Hyperlink"/>
        </w:rPr>
      </w:pPr>
      <w:r>
        <w:t>Hotels</w:t>
      </w:r>
      <w:r w:rsidR="00CD367D">
        <w:tab/>
      </w:r>
      <w:r w:rsidR="00784DA0">
        <w:t>Hotel Felix</w:t>
      </w:r>
      <w:r w:rsidR="00784DA0">
        <w:tab/>
      </w:r>
      <w:r w:rsidR="00CD367D" w:rsidRPr="00CD367D">
        <w:tab/>
      </w:r>
      <w:hyperlink r:id="rId9" w:history="1">
        <w:r w:rsidR="00862657" w:rsidRPr="00635A82">
          <w:rPr>
            <w:rStyle w:val="Hyperlink"/>
          </w:rPr>
          <w:t>https://www.hotelfelix.de/</w:t>
        </w:r>
      </w:hyperlink>
      <w:r w:rsidR="00CD367D">
        <w:br/>
      </w:r>
      <w:r w:rsidR="00326F23">
        <w:t xml:space="preserve">Hotel </w:t>
      </w:r>
      <w:proofErr w:type="spellStart"/>
      <w:r w:rsidR="00326F23">
        <w:t>Bachus</w:t>
      </w:r>
      <w:proofErr w:type="spellEnd"/>
      <w:r w:rsidR="00CD367D">
        <w:tab/>
      </w:r>
      <w:r w:rsidR="00CD367D">
        <w:tab/>
      </w:r>
      <w:hyperlink r:id="rId10" w:history="1">
        <w:r w:rsidR="008F6050" w:rsidRPr="008F6050">
          <w:rPr>
            <w:rStyle w:val="Hyperlink"/>
          </w:rPr>
          <w:t>https://www.hotel-bacchus.de/</w:t>
        </w:r>
      </w:hyperlink>
      <w:r w:rsidR="00CD367D">
        <w:br/>
      </w:r>
      <w:r w:rsidR="00326F23">
        <w:t>Parkhotel Krone</w:t>
      </w:r>
      <w:r w:rsidR="00CD367D">
        <w:tab/>
      </w:r>
      <w:hyperlink r:id="rId11" w:history="1">
        <w:r w:rsidR="00326F23" w:rsidRPr="00635A82">
          <w:rPr>
            <w:rStyle w:val="Hyperlink"/>
          </w:rPr>
          <w:t>https://parkhotel-krone.de/</w:t>
        </w:r>
      </w:hyperlink>
    </w:p>
    <w:p w14:paraId="533DF482" w14:textId="08781577" w:rsidR="008F6050" w:rsidRDefault="008F6050" w:rsidP="00CD367D">
      <w:pPr>
        <w:ind w:left="2832" w:hanging="2832"/>
      </w:pPr>
      <w:r>
        <w:tab/>
      </w:r>
      <w:r w:rsidR="00033D1E">
        <w:t xml:space="preserve">Allee </w:t>
      </w:r>
      <w:r>
        <w:t>Hotel Europa</w:t>
      </w:r>
      <w:r>
        <w:tab/>
      </w:r>
      <w:hyperlink r:id="rId12" w:history="1">
        <w:r w:rsidR="00033D1E" w:rsidRPr="00033D1E">
          <w:rPr>
            <w:rStyle w:val="Hyperlink"/>
          </w:rPr>
          <w:t>https://alleehotel.de/home/</w:t>
        </w:r>
      </w:hyperlink>
      <w:r>
        <w:tab/>
      </w:r>
    </w:p>
    <w:p w14:paraId="027E9F0E" w14:textId="77777777" w:rsidR="00CD367D" w:rsidRPr="00CD367D" w:rsidRDefault="00CD367D" w:rsidP="00CD367D">
      <w:pPr>
        <w:ind w:left="2832" w:hanging="2832"/>
      </w:pPr>
    </w:p>
    <w:p w14:paraId="08620247" w14:textId="77777777" w:rsidR="00B339B4" w:rsidRDefault="00194C29">
      <w:r>
        <w:t>Sehenswürdigkeiten</w:t>
      </w:r>
      <w:r>
        <w:tab/>
      </w:r>
    </w:p>
    <w:p w14:paraId="5472F1A0" w14:textId="362B2F28" w:rsidR="00290002" w:rsidRDefault="009B11B6" w:rsidP="00B339B4">
      <w:pPr>
        <w:ind w:left="708" w:firstLine="708"/>
        <w:rPr>
          <w:rStyle w:val="Hyperlink"/>
        </w:rPr>
      </w:pPr>
      <w:r>
        <w:t>Fürstenlager</w:t>
      </w:r>
      <w:r w:rsidR="00194C29">
        <w:tab/>
      </w:r>
      <w:r w:rsidR="00194C29">
        <w:tab/>
      </w:r>
      <w:hyperlink r:id="rId13" w:history="1">
        <w:r w:rsidR="00B339B4" w:rsidRPr="00A90F92">
          <w:rPr>
            <w:rStyle w:val="Hyperlink"/>
          </w:rPr>
          <w:t>https://www.schloesser-hessen.de/de/fuerstenlager</w:t>
        </w:r>
      </w:hyperlink>
      <w:hyperlink r:id="rId14" w:history="1">
        <w:r w:rsidR="00290002" w:rsidRPr="00B339B4">
          <w:rPr>
            <w:rStyle w:val="Hyperlink"/>
          </w:rPr>
          <w:tab/>
        </w:r>
      </w:hyperlink>
      <w:r w:rsidR="00290002">
        <w:tab/>
      </w:r>
      <w:r w:rsidR="00862657">
        <w:t>Auerbacher Schloss</w:t>
      </w:r>
      <w:r w:rsidR="00290002">
        <w:tab/>
      </w:r>
      <w:r w:rsidR="00E46E47">
        <w:t xml:space="preserve"> </w:t>
      </w:r>
      <w:r w:rsidR="00E46E47">
        <w:tab/>
      </w:r>
      <w:hyperlink r:id="rId15" w:history="1">
        <w:r w:rsidR="00E46E47" w:rsidRPr="00B339B4">
          <w:rPr>
            <w:rStyle w:val="Hyperlink"/>
          </w:rPr>
          <w:t>https://www.schloss-auerbach.de/</w:t>
        </w:r>
      </w:hyperlink>
      <w:r w:rsidR="00290002">
        <w:tab/>
      </w:r>
      <w:r w:rsidR="00290002">
        <w:tab/>
      </w:r>
      <w:r w:rsidR="00862657">
        <w:t xml:space="preserve">Geonaturpark </w:t>
      </w:r>
      <w:r w:rsidR="00290002">
        <w:tab/>
      </w:r>
      <w:r w:rsidR="00E46E47">
        <w:tab/>
      </w:r>
      <w:r w:rsidR="00E46E47">
        <w:tab/>
      </w:r>
      <w:hyperlink r:id="rId16" w:history="1">
        <w:r w:rsidR="00E46E47" w:rsidRPr="00B339B4">
          <w:rPr>
            <w:rStyle w:val="Hyperlink"/>
          </w:rPr>
          <w:t>https://www.geo-naturpark.net/</w:t>
        </w:r>
      </w:hyperlink>
    </w:p>
    <w:p w14:paraId="6A371BC6" w14:textId="7CB92E86" w:rsidR="00E46E47" w:rsidRDefault="00E46E47" w:rsidP="00E46E47">
      <w:r>
        <w:tab/>
      </w:r>
      <w:r>
        <w:tab/>
        <w:t xml:space="preserve">Kloster Lorsch </w:t>
      </w:r>
      <w:r>
        <w:tab/>
      </w:r>
      <w:r>
        <w:tab/>
      </w:r>
      <w:r>
        <w:tab/>
      </w:r>
      <w:hyperlink r:id="rId17" w:history="1">
        <w:r w:rsidRPr="00B339B4">
          <w:rPr>
            <w:rStyle w:val="Hyperlink"/>
          </w:rPr>
          <w:t>https://kloster-lorsch.de/</w:t>
        </w:r>
      </w:hyperlink>
      <w:r>
        <w:tab/>
      </w:r>
    </w:p>
    <w:p w14:paraId="5C96CA6F" w14:textId="44611815" w:rsidR="00BF2785" w:rsidRDefault="00E46E47" w:rsidP="00B339B4">
      <w:pPr>
        <w:ind w:left="708" w:firstLine="708"/>
      </w:pPr>
      <w:r>
        <w:t>Städte in der Umgebung</w:t>
      </w:r>
      <w:r w:rsidR="004974B9">
        <w:tab/>
      </w:r>
      <w:r>
        <w:t xml:space="preserve"> </w:t>
      </w:r>
      <w:hyperlink r:id="rId18" w:history="1">
        <w:r w:rsidR="002003FF" w:rsidRPr="007E76CF">
          <w:rPr>
            <w:rStyle w:val="Hyperlink"/>
          </w:rPr>
          <w:t>https://www.heppenheim.de/</w:t>
        </w:r>
      </w:hyperlink>
    </w:p>
    <w:p w14:paraId="645A42C7" w14:textId="3381CA1A" w:rsidR="002003FF" w:rsidRDefault="002003FF" w:rsidP="002003FF">
      <w:pPr>
        <w:ind w:left="1416" w:firstLine="708"/>
      </w:pPr>
      <w:r>
        <w:tab/>
      </w:r>
      <w:r>
        <w:tab/>
      </w:r>
      <w:r>
        <w:tab/>
      </w:r>
      <w:hyperlink r:id="rId19" w:history="1">
        <w:r w:rsidR="00B339B4" w:rsidRPr="00A90F92">
          <w:rPr>
            <w:rStyle w:val="Hyperlink"/>
          </w:rPr>
          <w:t>https://frankfurt.de/</w:t>
        </w:r>
      </w:hyperlink>
      <w:r>
        <w:tab/>
      </w:r>
    </w:p>
    <w:p w14:paraId="5777EDAC" w14:textId="697B75E7" w:rsidR="00E46E47" w:rsidRDefault="00297FCD" w:rsidP="00B339B4">
      <w:pPr>
        <w:ind w:left="3540" w:firstLine="708"/>
      </w:pPr>
      <w:hyperlink r:id="rId20" w:history="1">
        <w:r w:rsidR="008F6050" w:rsidRPr="000A4564">
          <w:rPr>
            <w:rStyle w:val="Hyperlink"/>
          </w:rPr>
          <w:t>https://www.Heidelberg.de/</w:t>
        </w:r>
        <w:r w:rsidR="008F6050" w:rsidRPr="000A4564">
          <w:rPr>
            <w:rStyle w:val="Hyperlink"/>
          </w:rPr>
          <w:tab/>
        </w:r>
      </w:hyperlink>
      <w:r w:rsidR="002003FF">
        <w:tab/>
      </w:r>
    </w:p>
    <w:p w14:paraId="273E10F7" w14:textId="1426E518" w:rsidR="00802F25" w:rsidRDefault="00BF2785">
      <w:pPr>
        <w:rPr>
          <w:lang w:val="en-US"/>
        </w:rPr>
      </w:pPr>
      <w:r w:rsidRPr="004974B9">
        <w:rPr>
          <w:lang w:val="en-GB"/>
        </w:rPr>
        <w:t>Restaurants</w:t>
      </w:r>
      <w:r w:rsidR="004974B9" w:rsidRPr="004974B9">
        <w:rPr>
          <w:lang w:val="en-GB"/>
        </w:rPr>
        <w:tab/>
      </w:r>
      <w:r w:rsidR="004974B9" w:rsidRPr="004974B9">
        <w:rPr>
          <w:lang w:val="en-GB"/>
        </w:rPr>
        <w:tab/>
      </w:r>
      <w:r w:rsidR="004974B9" w:rsidRPr="004974B9">
        <w:rPr>
          <w:lang w:val="en-GB"/>
        </w:rPr>
        <w:tab/>
      </w:r>
      <w:r w:rsidR="003E3252">
        <w:rPr>
          <w:lang w:val="en-GB"/>
        </w:rPr>
        <w:t>Restaurant Felix</w:t>
      </w:r>
      <w:r w:rsidR="004974B9" w:rsidRPr="004974B9">
        <w:rPr>
          <w:lang w:val="en-GB"/>
        </w:rPr>
        <w:tab/>
      </w:r>
      <w:hyperlink r:id="rId21" w:history="1">
        <w:r w:rsidR="00E46E47" w:rsidRPr="007E76CF">
          <w:rPr>
            <w:rStyle w:val="Hyperlink"/>
          </w:rPr>
          <w:t>https://www.hotelfelix.de</w:t>
        </w:r>
        <w:r w:rsidR="00E46E47" w:rsidRPr="007E76CF">
          <w:rPr>
            <w:rStyle w:val="Hyperlink"/>
            <w:lang w:val="en-GB"/>
          </w:rPr>
          <w:t>/</w:t>
        </w:r>
      </w:hyperlink>
      <w:r w:rsidR="004974B9">
        <w:rPr>
          <w:lang w:val="en-GB"/>
        </w:rPr>
        <w:tab/>
      </w:r>
      <w:r w:rsidR="004974B9">
        <w:rPr>
          <w:lang w:val="en-GB"/>
        </w:rPr>
        <w:tab/>
      </w:r>
      <w:r w:rsidR="004974B9">
        <w:rPr>
          <w:lang w:val="en-GB"/>
        </w:rPr>
        <w:tab/>
      </w:r>
      <w:r w:rsidR="002003FF">
        <w:rPr>
          <w:lang w:val="en-GB"/>
        </w:rPr>
        <w:tab/>
      </w:r>
      <w:r w:rsidR="002003FF">
        <w:rPr>
          <w:lang w:val="en-GB"/>
        </w:rPr>
        <w:tab/>
      </w:r>
      <w:r w:rsidR="002003FF">
        <w:rPr>
          <w:lang w:val="en-GB"/>
        </w:rPr>
        <w:tab/>
      </w:r>
      <w:proofErr w:type="spellStart"/>
      <w:r w:rsidR="002003FF">
        <w:rPr>
          <w:lang w:val="en-GB"/>
        </w:rPr>
        <w:t>Mühlstein</w:t>
      </w:r>
      <w:proofErr w:type="spellEnd"/>
      <w:r w:rsidR="004974B9">
        <w:rPr>
          <w:lang w:val="en-GB"/>
        </w:rPr>
        <w:tab/>
      </w:r>
      <w:r w:rsidR="004974B9">
        <w:rPr>
          <w:lang w:val="en-GB"/>
        </w:rPr>
        <w:tab/>
      </w:r>
      <w:hyperlink r:id="rId22" w:history="1">
        <w:r w:rsidR="002003FF" w:rsidRPr="0043585D">
          <w:rPr>
            <w:rStyle w:val="Hyperlink"/>
            <w:lang w:val="en-GB"/>
          </w:rPr>
          <w:t>https://muehlstein-bensheim.de/</w:t>
        </w:r>
      </w:hyperlink>
      <w:r w:rsidR="00802F25">
        <w:rPr>
          <w:lang w:val="en-GB"/>
        </w:rPr>
        <w:tab/>
      </w:r>
      <w:r w:rsidR="00802F25">
        <w:rPr>
          <w:lang w:val="en-GB"/>
        </w:rPr>
        <w:tab/>
      </w:r>
      <w:r w:rsidR="00802F25">
        <w:rPr>
          <w:lang w:val="en-GB"/>
        </w:rPr>
        <w:tab/>
      </w:r>
      <w:r w:rsidR="00802F25">
        <w:rPr>
          <w:lang w:val="en-GB"/>
        </w:rPr>
        <w:tab/>
      </w:r>
      <w:r w:rsidR="002003FF">
        <w:rPr>
          <w:lang w:val="en-GB"/>
        </w:rPr>
        <w:tab/>
      </w:r>
      <w:proofErr w:type="spellStart"/>
      <w:r w:rsidR="002003FF">
        <w:rPr>
          <w:lang w:val="en-GB"/>
        </w:rPr>
        <w:t>Blauer</w:t>
      </w:r>
      <w:proofErr w:type="spellEnd"/>
      <w:r w:rsidR="002003FF">
        <w:rPr>
          <w:lang w:val="en-GB"/>
        </w:rPr>
        <w:t xml:space="preserve"> </w:t>
      </w:r>
      <w:proofErr w:type="spellStart"/>
      <w:r w:rsidR="002003FF">
        <w:rPr>
          <w:lang w:val="en-GB"/>
        </w:rPr>
        <w:t>Aff</w:t>
      </w:r>
      <w:proofErr w:type="spellEnd"/>
      <w:r w:rsidR="00802F25" w:rsidRPr="00AF6416">
        <w:rPr>
          <w:lang w:val="en-US"/>
        </w:rPr>
        <w:tab/>
      </w:r>
      <w:r w:rsidR="00802F25" w:rsidRPr="00AF6416">
        <w:rPr>
          <w:lang w:val="en-US"/>
        </w:rPr>
        <w:tab/>
      </w:r>
      <w:hyperlink r:id="rId23" w:history="1">
        <w:r w:rsidR="002003FF" w:rsidRPr="007E76CF">
          <w:rPr>
            <w:rStyle w:val="Hyperlink"/>
            <w:lang w:val="en-US"/>
          </w:rPr>
          <w:t>https://blauer-aff.de/</w:t>
        </w:r>
      </w:hyperlink>
    </w:p>
    <w:p w14:paraId="03928305" w14:textId="4066FFBA" w:rsidR="002003FF" w:rsidRDefault="002003FF">
      <w:pPr>
        <w:rPr>
          <w:rStyle w:val="Hyperlink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Alte </w:t>
      </w:r>
      <w:proofErr w:type="spellStart"/>
      <w:r>
        <w:rPr>
          <w:lang w:val="en-GB"/>
        </w:rPr>
        <w:t>Dorfmühle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hyperlink r:id="rId24" w:history="1">
        <w:r w:rsidRPr="0043585D">
          <w:rPr>
            <w:rStyle w:val="Hyperlink"/>
            <w:lang w:val="en-GB"/>
          </w:rPr>
          <w:t>https://www.altedorfmuehleauerbach.de/</w:t>
        </w:r>
      </w:hyperlink>
    </w:p>
    <w:p w14:paraId="4A6D501F" w14:textId="1E9ED8E4" w:rsidR="008F6050" w:rsidRPr="00802F25" w:rsidRDefault="008F605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Hah</w:t>
      </w:r>
      <w:r w:rsidR="00297FCD">
        <w:rPr>
          <w:lang w:val="en-GB"/>
        </w:rPr>
        <w:t>n</w:t>
      </w:r>
      <w:bookmarkStart w:id="0" w:name="_GoBack"/>
      <w:bookmarkEnd w:id="0"/>
      <w:r>
        <w:rPr>
          <w:lang w:val="en-GB"/>
        </w:rPr>
        <w:t>enmühle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hyperlink r:id="rId25" w:history="1">
        <w:r w:rsidRPr="008F6050">
          <w:rPr>
            <w:rStyle w:val="Hyperlink"/>
            <w:lang w:val="en-GB"/>
          </w:rPr>
          <w:t>https://www.hahnmuehle.de/</w:t>
        </w:r>
      </w:hyperlink>
    </w:p>
    <w:p w14:paraId="52C95EDD" w14:textId="3BDF76D3" w:rsidR="00155E7A" w:rsidRDefault="0024702B" w:rsidP="00625930">
      <w:pPr>
        <w:ind w:left="2832" w:hanging="2832"/>
      </w:pPr>
      <w:r>
        <w:t>Flughafen Frankfur</w:t>
      </w:r>
      <w:r w:rsidR="00625930">
        <w:t>t</w:t>
      </w:r>
      <w:r w:rsidR="00625930">
        <w:tab/>
      </w:r>
      <w:hyperlink r:id="rId26" w:history="1">
        <w:r w:rsidR="00155E7A" w:rsidRPr="0057499E">
          <w:rPr>
            <w:rStyle w:val="Hyperlink"/>
          </w:rPr>
          <w:t>https://www.frankfurt-airport.com/de.html</w:t>
        </w:r>
      </w:hyperlink>
    </w:p>
    <w:p w14:paraId="40059248" w14:textId="65C82C3D" w:rsidR="0024702B" w:rsidRDefault="00625930" w:rsidP="00625930">
      <w:pPr>
        <w:ind w:left="2832" w:hanging="2832"/>
      </w:pPr>
      <w:r>
        <w:t>Bahnhof</w:t>
      </w:r>
      <w:r>
        <w:tab/>
      </w:r>
      <w:bookmarkStart w:id="1" w:name="_Hlk76306008"/>
      <w:r w:rsidR="0043585D">
        <w:fldChar w:fldCharType="begin"/>
      </w:r>
      <w:r w:rsidR="0043585D">
        <w:instrText xml:space="preserve"> HYPERLINK "https://www.bahnhof.de/bahnhof-de/bahnhof/Bensheim-1029422" </w:instrText>
      </w:r>
      <w:r w:rsidR="0043585D">
        <w:fldChar w:fldCharType="separate"/>
      </w:r>
      <w:r w:rsidR="002003FF" w:rsidRPr="0043585D">
        <w:rPr>
          <w:rStyle w:val="Hyperlink"/>
        </w:rPr>
        <w:t>https://www.bahnhof.de/bahnhof-de/bahnhof/Bensheim-1029422</w:t>
      </w:r>
      <w:r w:rsidR="0043585D">
        <w:fldChar w:fldCharType="end"/>
      </w:r>
    </w:p>
    <w:bookmarkEnd w:id="1"/>
    <w:p w14:paraId="440BF675" w14:textId="63FF8FC4" w:rsidR="00155E7A" w:rsidRDefault="00155E7A"/>
    <w:p w14:paraId="218DD738" w14:textId="7E5DC9C4" w:rsidR="00155E7A" w:rsidRPr="00155E7A" w:rsidRDefault="00155E7A" w:rsidP="00155E7A">
      <w:proofErr w:type="spellStart"/>
      <w:r w:rsidRPr="00155E7A">
        <w:t>Tripadvisor</w:t>
      </w:r>
      <w:proofErr w:type="spellEnd"/>
      <w:r w:rsidRPr="00155E7A">
        <w:br/>
      </w:r>
      <w:hyperlink r:id="rId27" w:history="1">
        <w:r w:rsidR="008F6050" w:rsidRPr="008F6050">
          <w:rPr>
            <w:rStyle w:val="Hyperlink"/>
          </w:rPr>
          <w:t>https://www.tripadvisor.de/Tourism-g198579-Bensheim_Hesse-Vacations.html</w:t>
        </w:r>
      </w:hyperlink>
    </w:p>
    <w:p w14:paraId="592735BE" w14:textId="46A40FE5" w:rsidR="00EB72AC" w:rsidRPr="00EB72AC" w:rsidRDefault="00EB72AC">
      <w:pPr>
        <w:rPr>
          <w:lang w:val="en-GB"/>
        </w:rPr>
      </w:pPr>
      <w:r w:rsidRPr="00EB72AC">
        <w:rPr>
          <w:lang w:val="en-GB"/>
        </w:rPr>
        <w:t>Tourist Information</w:t>
      </w:r>
      <w:r w:rsidRPr="00EB72AC">
        <w:rPr>
          <w:lang w:val="en-GB"/>
        </w:rPr>
        <w:br/>
      </w:r>
      <w:hyperlink r:id="rId28" w:history="1">
        <w:r w:rsidR="009172E2" w:rsidRPr="0043585D">
          <w:rPr>
            <w:rStyle w:val="Hyperlink"/>
            <w:lang w:val="en-GB"/>
          </w:rPr>
          <w:t>https://www.bensheim.de/tourismus/touristinformation</w:t>
        </w:r>
      </w:hyperlink>
    </w:p>
    <w:p w14:paraId="220986BB" w14:textId="77777777" w:rsidR="00BF2785" w:rsidRPr="00EB72AC" w:rsidRDefault="00BF2785">
      <w:pPr>
        <w:rPr>
          <w:lang w:val="en-GB"/>
        </w:rPr>
      </w:pPr>
    </w:p>
    <w:sectPr w:rsidR="00BF2785" w:rsidRPr="00EB7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85"/>
    <w:rsid w:val="000166E2"/>
    <w:rsid w:val="00033D1E"/>
    <w:rsid w:val="00053A88"/>
    <w:rsid w:val="000C53F2"/>
    <w:rsid w:val="00134763"/>
    <w:rsid w:val="00155E7A"/>
    <w:rsid w:val="00194C29"/>
    <w:rsid w:val="001D2013"/>
    <w:rsid w:val="002003FF"/>
    <w:rsid w:val="00202899"/>
    <w:rsid w:val="0024702B"/>
    <w:rsid w:val="00290002"/>
    <w:rsid w:val="00297FCD"/>
    <w:rsid w:val="00326F23"/>
    <w:rsid w:val="003E3252"/>
    <w:rsid w:val="0043585D"/>
    <w:rsid w:val="004974B9"/>
    <w:rsid w:val="005C5227"/>
    <w:rsid w:val="00625930"/>
    <w:rsid w:val="00736A85"/>
    <w:rsid w:val="00784DA0"/>
    <w:rsid w:val="007D7758"/>
    <w:rsid w:val="007E6E39"/>
    <w:rsid w:val="00802F25"/>
    <w:rsid w:val="00862657"/>
    <w:rsid w:val="008A0C1D"/>
    <w:rsid w:val="008F6050"/>
    <w:rsid w:val="009172E2"/>
    <w:rsid w:val="009B11B6"/>
    <w:rsid w:val="00AF6416"/>
    <w:rsid w:val="00B339B4"/>
    <w:rsid w:val="00BF2785"/>
    <w:rsid w:val="00C24BD6"/>
    <w:rsid w:val="00C65E97"/>
    <w:rsid w:val="00CD367D"/>
    <w:rsid w:val="00D3142F"/>
    <w:rsid w:val="00D92C80"/>
    <w:rsid w:val="00DA3B24"/>
    <w:rsid w:val="00E46E47"/>
    <w:rsid w:val="00EB72AC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8A36"/>
  <w15:chartTrackingRefBased/>
  <w15:docId w15:val="{FF826FDC-C2EE-4804-BCC8-0DA7CBD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3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166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1D20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01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43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.carola@t-online.de" TargetMode="External"/><Relationship Id="rId13" Type="http://schemas.openxmlformats.org/officeDocument/2006/relationships/hyperlink" Target="https://www.schloesser-hessen.de/de/fuerstenlager" TargetMode="External"/><Relationship Id="rId18" Type="http://schemas.openxmlformats.org/officeDocument/2006/relationships/hyperlink" Target="https://www.heppenheim.de/" TargetMode="External"/><Relationship Id="rId26" Type="http://schemas.openxmlformats.org/officeDocument/2006/relationships/hyperlink" Target="https://www.frankfurt-airport.com/d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otelfelix.de/" TargetMode="External"/><Relationship Id="rId7" Type="http://schemas.openxmlformats.org/officeDocument/2006/relationships/hyperlink" Target="mailto:stepha.moeller@googlemail.com" TargetMode="External"/><Relationship Id="rId12" Type="http://schemas.openxmlformats.org/officeDocument/2006/relationships/hyperlink" Target="Info%20Flyer%20Internationaler%20Kontaktpool%20IWC%20Bensheim%20DE.docx" TargetMode="External"/><Relationship Id="rId17" Type="http://schemas.openxmlformats.org/officeDocument/2006/relationships/hyperlink" Target="https://kloster-lorsch.de/" TargetMode="External"/><Relationship Id="rId25" Type="http://schemas.openxmlformats.org/officeDocument/2006/relationships/hyperlink" Target="Info%20Flyer%20Internationaler%20Kontaktpool%20IWC%20Bensheim%20D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o-naturpark.net/" TargetMode="External"/><Relationship Id="rId20" Type="http://schemas.openxmlformats.org/officeDocument/2006/relationships/hyperlink" Target="https://www.Heidelberg.de/%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nsheim-lampertheim.innerwheel.de/index.php?nav=9154" TargetMode="External"/><Relationship Id="rId11" Type="http://schemas.openxmlformats.org/officeDocument/2006/relationships/hyperlink" Target="https://parkhotel-krone.de/" TargetMode="External"/><Relationship Id="rId24" Type="http://schemas.openxmlformats.org/officeDocument/2006/relationships/hyperlink" Target="https://www.altedorfmuehleauerbach.d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schloss-auerbach.de/" TargetMode="External"/><Relationship Id="rId23" Type="http://schemas.openxmlformats.org/officeDocument/2006/relationships/hyperlink" Target="https://blauer-aff.de/" TargetMode="External"/><Relationship Id="rId28" Type="http://schemas.openxmlformats.org/officeDocument/2006/relationships/hyperlink" Target="https://www.bensheim.de/tourismus/touristinformation" TargetMode="External"/><Relationship Id="rId10" Type="http://schemas.openxmlformats.org/officeDocument/2006/relationships/hyperlink" Target="Info%20Flyer%20Internationaler%20Kontaktpool%20IWC%20Bensheim%20DE.docx" TargetMode="External"/><Relationship Id="rId19" Type="http://schemas.openxmlformats.org/officeDocument/2006/relationships/hyperlink" Target="https://frankfurt.d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otelfelix.de/" TargetMode="External"/><Relationship Id="rId14" Type="http://schemas.openxmlformats.org/officeDocument/2006/relationships/hyperlink" Target="https://www.schloesser-hessen.de/%09" TargetMode="External"/><Relationship Id="rId22" Type="http://schemas.openxmlformats.org/officeDocument/2006/relationships/hyperlink" Target="https://muehlstein-bensheim.de/" TargetMode="External"/><Relationship Id="rId27" Type="http://schemas.openxmlformats.org/officeDocument/2006/relationships/hyperlink" Target="Info%20Flyer%20Internationaler%20Kontaktpool%20IWC%20Bensheim%20DE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Offen</dc:creator>
  <cp:keywords/>
  <dc:description/>
  <cp:lastModifiedBy>steph</cp:lastModifiedBy>
  <cp:revision>17</cp:revision>
  <dcterms:created xsi:type="dcterms:W3CDTF">2021-05-05T15:17:00Z</dcterms:created>
  <dcterms:modified xsi:type="dcterms:W3CDTF">2021-08-22T16:50:00Z</dcterms:modified>
</cp:coreProperties>
</file>